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E0" w:rsidRDefault="00EB05E0" w:rsidP="000364F8">
      <w:pPr>
        <w:ind w:firstLine="708"/>
        <w:rPr>
          <w:sz w:val="28"/>
          <w:szCs w:val="28"/>
        </w:rPr>
      </w:pPr>
    </w:p>
    <w:p w:rsidR="00EB05E0" w:rsidRDefault="00EB05E0" w:rsidP="000364F8">
      <w:pPr>
        <w:ind w:firstLine="708"/>
        <w:rPr>
          <w:sz w:val="28"/>
          <w:szCs w:val="28"/>
        </w:rPr>
      </w:pPr>
    </w:p>
    <w:p w:rsidR="00EB05E0" w:rsidRDefault="00EB05E0" w:rsidP="000364F8">
      <w:pPr>
        <w:ind w:firstLine="708"/>
        <w:rPr>
          <w:sz w:val="28"/>
          <w:szCs w:val="28"/>
        </w:rPr>
      </w:pPr>
    </w:p>
    <w:p w:rsidR="00DF5ED2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 xml:space="preserve">Değerli 19 Mayıslı </w:t>
      </w:r>
      <w:proofErr w:type="spellStart"/>
      <w:r w:rsidRPr="00177AC9">
        <w:rPr>
          <w:sz w:val="28"/>
          <w:szCs w:val="28"/>
        </w:rPr>
        <w:t>Hemşehrilerimiz</w:t>
      </w:r>
      <w:proofErr w:type="spellEnd"/>
      <w:r w:rsidRPr="00177AC9">
        <w:rPr>
          <w:sz w:val="28"/>
          <w:szCs w:val="28"/>
        </w:rPr>
        <w:t>,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İlçemizde Kaymakamlığımız, Belediyemiz, Jandarma Komutanlığımız ve Emniyet Amirliğimizin bulunduğu “Vefa İletişim Merkezi” oluşturulmuştur. İkametten ayrılma kısıtlaması/yasaklanması genelgesi neticesinde tek başına yaşayan ve ihtiyaçlarını karşılayacak yakını bulunmayan 65 yaş ve üstü ile kronik rahatsızlığı olan vatandaşlarımızın ihtiyaçlarını;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112, 155 ve 156 numaralarının yanında;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19 Mayıs Kaymakamlığı</w:t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  <w:t>:511 20 27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19 Mayıs Belediye Başkanlığı</w:t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  <w:t>:511 44 88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19 Mayıs İlçe Jandarma Komutanlığı</w:t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  <w:t>:511 30 40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19 Mayıs İlçe Emniyet Müdürlüğü</w:t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</w:r>
      <w:r w:rsidRPr="00177AC9">
        <w:rPr>
          <w:sz w:val="28"/>
          <w:szCs w:val="28"/>
        </w:rPr>
        <w:tab/>
        <w:t>:511 2424</w:t>
      </w:r>
    </w:p>
    <w:p w:rsidR="000364F8" w:rsidRPr="00177AC9" w:rsidRDefault="000364F8" w:rsidP="000364F8">
      <w:pPr>
        <w:ind w:firstLine="708"/>
        <w:rPr>
          <w:sz w:val="28"/>
          <w:szCs w:val="28"/>
        </w:rPr>
      </w:pPr>
      <w:r w:rsidRPr="00177AC9">
        <w:rPr>
          <w:sz w:val="28"/>
          <w:szCs w:val="28"/>
        </w:rPr>
        <w:t>19 Mayıs Sosyal Yardımlaşma ve Dayanışma Vakfı</w:t>
      </w:r>
      <w:r w:rsidRPr="00177AC9">
        <w:rPr>
          <w:sz w:val="28"/>
          <w:szCs w:val="28"/>
        </w:rPr>
        <w:tab/>
        <w:t>:511 38 15</w:t>
      </w:r>
    </w:p>
    <w:p w:rsidR="000364F8" w:rsidRDefault="000364F8">
      <w:r w:rsidRPr="00177AC9">
        <w:rPr>
          <w:sz w:val="28"/>
          <w:szCs w:val="28"/>
        </w:rPr>
        <w:t>Sabit hatları ayrıca Mahalle Muhtarlarımız aracılığı ile Vefa İletişim Merkezine Ulaşabilirsiniz.</w:t>
      </w:r>
    </w:p>
    <w:sectPr w:rsidR="000364F8" w:rsidSect="00EB05E0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364F8"/>
    <w:rsid w:val="000364F8"/>
    <w:rsid w:val="00177AC9"/>
    <w:rsid w:val="00296CC9"/>
    <w:rsid w:val="002D2EA1"/>
    <w:rsid w:val="00374826"/>
    <w:rsid w:val="00401605"/>
    <w:rsid w:val="006463BB"/>
    <w:rsid w:val="00C5209C"/>
    <w:rsid w:val="00DF5ED2"/>
    <w:rsid w:val="00EB05E0"/>
    <w:rsid w:val="00FC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7A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3</cp:revision>
  <cp:lastPrinted>2020-04-07T08:28:00Z</cp:lastPrinted>
  <dcterms:created xsi:type="dcterms:W3CDTF">2020-04-07T08:12:00Z</dcterms:created>
  <dcterms:modified xsi:type="dcterms:W3CDTF">2020-04-07T08:44:00Z</dcterms:modified>
</cp:coreProperties>
</file>